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423D" w14:textId="23D7BEEC" w:rsidR="00C52864" w:rsidRDefault="00C52864">
      <w:r>
        <w:rPr>
          <w:noProof/>
        </w:rPr>
        <w:drawing>
          <wp:inline distT="0" distB="0" distL="0" distR="0" wp14:anchorId="26C41B42" wp14:editId="5F8118A1">
            <wp:extent cx="9006840" cy="2065020"/>
            <wp:effectExtent l="0" t="0" r="3810" b="0"/>
            <wp:docPr id="9055019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50199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06840" cy="206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2864" w:rsidSect="00C528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64"/>
    <w:rsid w:val="00C52864"/>
    <w:rsid w:val="00F4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1842C"/>
  <w15:chartTrackingRefBased/>
  <w15:docId w15:val="{7864F1F6-48FD-43B3-83A4-9DDC7FB5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8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8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8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8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8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8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8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8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8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8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8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MSM Club Administrator</dc:creator>
  <cp:keywords/>
  <dc:description/>
  <cp:lastModifiedBy>MSM Club Administrator</cp:lastModifiedBy>
  <cp:revision>1</cp:revision>
  <dcterms:created xsi:type="dcterms:W3CDTF">2025-12-16T19:31:00Z</dcterms:created>
  <dcterms:modified xsi:type="dcterms:W3CDTF">2025-12-16T19:32:00Z</dcterms:modified>
</cp:coreProperties>
</file>